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AB" w:rsidRPr="00F93491" w:rsidRDefault="00F276DE" w:rsidP="00F934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491">
        <w:rPr>
          <w:rFonts w:ascii="Times New Roman" w:hAnsi="Times New Roman" w:cs="Times New Roman"/>
          <w:b/>
          <w:sz w:val="28"/>
          <w:szCs w:val="28"/>
        </w:rPr>
        <w:t xml:space="preserve">Формы отчетности должны быть выгружены </w:t>
      </w:r>
      <w:r w:rsidR="00F93491">
        <w:rPr>
          <w:rFonts w:ascii="Times New Roman" w:hAnsi="Times New Roman" w:cs="Times New Roman"/>
          <w:b/>
          <w:sz w:val="28"/>
          <w:szCs w:val="28"/>
        </w:rPr>
        <w:t xml:space="preserve"> из 1с </w:t>
      </w:r>
      <w:bookmarkStart w:id="0" w:name="_GoBack"/>
      <w:bookmarkEnd w:id="0"/>
      <w:r w:rsidRPr="00F93491">
        <w:rPr>
          <w:rFonts w:ascii="Times New Roman" w:hAnsi="Times New Roman" w:cs="Times New Roman"/>
          <w:b/>
          <w:sz w:val="28"/>
          <w:szCs w:val="28"/>
        </w:rPr>
        <w:t>в формате Свод отчетов 2.0</w:t>
      </w:r>
    </w:p>
    <w:p w:rsidR="00F276DE" w:rsidRDefault="00F276DE" w:rsidP="00F276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зайти на вкладку отчетность учреждений и выбрать пункт «импорт файлов отчетности».</w:t>
      </w:r>
    </w:p>
    <w:p w:rsidR="00F276DE" w:rsidRDefault="00F276DE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6DE" w:rsidRDefault="00F276DE" w:rsidP="00F276DE">
      <w:pPr>
        <w:pStyle w:val="a3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8DEB3" wp14:editId="76A43D22">
                <wp:simplePos x="0" y="0"/>
                <wp:positionH relativeFrom="column">
                  <wp:posOffset>5104130</wp:posOffset>
                </wp:positionH>
                <wp:positionV relativeFrom="paragraph">
                  <wp:posOffset>934469</wp:posOffset>
                </wp:positionV>
                <wp:extent cx="683878" cy="176732"/>
                <wp:effectExtent l="38100" t="57150" r="21590" b="3302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3878" cy="176732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01.9pt;margin-top:73.6pt;width:53.85pt;height:13.9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hmQJwIAAF0EAAAOAAAAZHJzL2Uyb0RvYy54bWysVDuO2zAQ7QPkDgT7WLKNtQ3B8hbeOCmC&#10;xMivpynSIkCRBMlYdrfJBfYIuUKaLfLBnkG6UYaUrPyLBHFBkJp5b948Dr28PFYSHZh1Qqscj0cp&#10;RkxRXQi1z/Grl5sHC4ycJ6ogUiuW4xNz+HJ1/96yNhmb6FLLglkEJMpltclx6b3JksTRklXEjbRh&#10;CoJc24p4ONp9UlhSA3slk0mazpJa28JYTZlz8PWqC+JV5OecUf+Mc8c8kjkGbT6uNq67sCarJcn2&#10;lphS0F4G+QcVFREKig5UV8QT9MaKX6gqQa12mvsR1VWiOReUxR6gm3H6UzcvSmJY7AXMcWawyf0/&#10;Wvr0sLVIFDmeYqRIBVfUvG+v25vmS/OhvUHt2+YOlvZde93cNp+bT81d8xFNg2+1cRnA12pr+5Mz&#10;WxtMOHJbIS6FeQwjgePuddiFGLSMjtH/0+A/O3pE4eNsMV3MYWAohMbz2Xw6CXWSjjCAjXX+EdMV&#10;CpscO2+J2Jd+rZWCm9a2K0EOT5zvgGdAAEuFauC9WMwvohKnpSg2QsoQdHa/W0uLDgQGZbNJ4dfX&#10;/iHNEyEfqgL5kwGniLW67tOkAqXBks6EuPMnybrKzxkHk6HFTmEcbzbUI5Qy5ccDE2QHGAdtAzDt&#10;NId38Sdgnx+gLI7+34AHRKyslR/AlVDa/q66P54l8y7/7EDXd7Bgp4tTHI9oDcxwvM7+vYVH8v05&#10;wr/9K6y+AgAA//8DAFBLAwQUAAYACAAAACEAG5T1l+EAAAALAQAADwAAAGRycy9kb3ducmV2Lnht&#10;bEyPwU7DMBBE70j8g7VI3KiTlNIS4lQU1BMq0MIHOPGShMbrKHaTwNeznOA4O6OZt9l6sq0YsPeN&#10;IwXxLAKBVDrTUKXg/W17tQLhgyajW0eo4As9rPPzs0ynxo20x+EQKsEl5FOtoA6hS6X0ZY1W+5nr&#10;kNj7cL3VgWVfSdPrkcttK5MoupFWN8QLte7wocbyeDhZBY/Pe3Pc7BI3/5av+Fk8vWzHzaDU5cV0&#10;fwci4BT+wvCLz+iQM1PhTmS8aBWsojmjBzaulwkITtzG8QJEwZflIgKZZ/L/D/kPAAAA//8DAFBL&#10;AQItABQABgAIAAAAIQC2gziS/gAAAOEBAAATAAAAAAAAAAAAAAAAAAAAAABbQ29udGVudF9UeXBl&#10;c10ueG1sUEsBAi0AFAAGAAgAAAAhADj9If/WAAAAlAEAAAsAAAAAAAAAAAAAAAAALwEAAF9yZWxz&#10;Ly5yZWxzUEsBAi0AFAAGAAgAAAAhAFP6GZAnAgAAXQQAAA4AAAAAAAAAAAAAAAAALgIAAGRycy9l&#10;Mm9Eb2MueG1sUEsBAi0AFAAGAAgAAAAhABuU9ZfhAAAACwEAAA8AAAAAAAAAAAAAAAAAgQQAAGRy&#10;cy9kb3ducmV2LnhtbFBLBQYAAAAABAAEAPMAAACPBQAAAAA=&#10;" strokecolor="red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ED890" wp14:editId="1F66C662">
                <wp:simplePos x="0" y="0"/>
                <wp:positionH relativeFrom="column">
                  <wp:posOffset>516069</wp:posOffset>
                </wp:positionH>
                <wp:positionV relativeFrom="paragraph">
                  <wp:posOffset>888365</wp:posOffset>
                </wp:positionV>
                <wp:extent cx="538240" cy="422649"/>
                <wp:effectExtent l="38100" t="38100" r="33655" b="349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8240" cy="42264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40.65pt;margin-top:69.95pt;width:42.4pt;height:33.3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bu9JwIAAF0EAAAOAAAAZHJzL2Uyb0RvYy54bWysVM2O0zAQviPxDpbvNGlol1I13UOXwgFB&#10;xQJ317EbS45t2aZpbwsvsI/AK3DhAIv2GZI3Yuyk4f8AIoeR7Zlv5pvP4yzOD5VEe2ad0CrH41GK&#10;EVNUF0Ltcvzq5freDCPniSqI1Irl+MgcPl/evbOozZxlutSyYBZBEuXmtclx6b2ZJ4mjJauIG2nD&#10;FDi5thXxsLW7pLCkhuyVTLI0PUtqbQtjNWXOwelF58TLmJ9zRv1zzh3zSOYYuPlobbTbYJPlgsx3&#10;lphS0J4G+QcWFREKig6pLogn6I0Vv6SqBLXaae5HVFeJ5lxQFnuAbsbpT91clsSw2AuI48wgk/t/&#10;aemz/cYiUeQ4w0iRCq6oed9etdfNl+ZDe43at80tmPZde9V8bG6az81t8wllQbfauDnAV2pj+50z&#10;GxtEOHBbIS6FeQIjgePqdVgFH7SMDlH/46A/O3hE4XB6f5ZN4JYouCZZdjZ5GOokXcIANtb5x0xX&#10;KCxy7LwlYlf6lVYKblrbrgTZP3W+A54AASwVqoHFdPZgGpk4LUWxFlIGp7O77UpatCcwKOt1Cl9f&#10;+4cwT4R8pArkjwaUItbqug+TCpgGSToR4sofJesqv2AcRIYWO4ZxvNlQj1DKlB8PmSA6wDhwG4Bp&#10;xzm8iz8B+/gAZXH0/wY8IGJlrfwAroTS9nfV/eFEmXfxJwW6voMEW10c43hEaWCG43X27y08ku/3&#10;Ef7tr7D8CgAA//8DAFBLAwQUAAYACAAAACEAdqYSReAAAAAKAQAADwAAAGRycy9kb3ducmV2Lnht&#10;bEyPy27CMBBF95X4B2uQuivOQ40gxEHQilXVB7Qf4MRDEojHUWyStF9fs2qXM3N059xsM+mWDdjb&#10;xpCAcBEAQyqNaqgS8PW5f1gCs06Skq0hFPCNFjb57C6TqTIjHXA4uor5ELKpFFA716Wc27JGLe3C&#10;dEj+djK9ls6PfcVVL0cfrlseBUHCtWzIf6hlh081lpfjVQt4fjuoy+41MvEP/8Bz8fK+H3eDEPfz&#10;absG5nByfzDc9L065N6pMFdSlrUClmHsSb+PVytgNyBJQmCFgChIHoHnGf9fIf8FAAD//wMAUEsB&#10;Ai0AFAAGAAgAAAAhALaDOJL+AAAA4QEAABMAAAAAAAAAAAAAAAAAAAAAAFtDb250ZW50X1R5cGVz&#10;XS54bWxQSwECLQAUAAYACAAAACEAOP0h/9YAAACUAQAACwAAAAAAAAAAAAAAAAAvAQAAX3JlbHMv&#10;LnJlbHNQSwECLQAUAAYACAAAACEAptG7vScCAABdBAAADgAAAAAAAAAAAAAAAAAuAgAAZHJzL2Uy&#10;b0RvYy54bWxQSwECLQAUAAYACAAAACEAdqYSReAAAAAKAQAADwAAAAAAAAAAAAAAAACBBAAAZHJz&#10;L2Rvd25yZXYueG1sUEsFBgAAAAAEAAQA8wAAAI4FAAAAAA==&#10;" strokecolor="red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D56EAD" wp14:editId="4B03AADA">
            <wp:extent cx="9850931" cy="3165822"/>
            <wp:effectExtent l="0" t="0" r="0" b="0"/>
            <wp:docPr id="1" name="Рисунок 1" descr="C:\Users\dzikevich\Desktop\скрины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zikevich\Desktop\скрины\Снимок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4694" cy="317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6DE" w:rsidRDefault="00F276DE" w:rsidP="00F276D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76DE" w:rsidRDefault="00F276DE" w:rsidP="00F276D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76DE" w:rsidRDefault="00F276DE" w:rsidP="00F276D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76DE" w:rsidRDefault="00F276DE" w:rsidP="00F276D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76DE" w:rsidRDefault="00F276DE" w:rsidP="00F276D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76DE" w:rsidRDefault="00F276DE" w:rsidP="00F276D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76DE" w:rsidRDefault="00F276DE" w:rsidP="00F276D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76DE" w:rsidRDefault="00F276DE" w:rsidP="00F276D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76DE" w:rsidRDefault="00F93491" w:rsidP="00F276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Откроется окно импорта отчетности. Выберите отчетный период 9 месяцев 2020 и</w:t>
      </w:r>
      <w:r w:rsidR="00F276DE">
        <w:rPr>
          <w:rFonts w:ascii="Times New Roman" w:hAnsi="Times New Roman" w:cs="Times New Roman"/>
          <w:sz w:val="28"/>
          <w:szCs w:val="28"/>
        </w:rPr>
        <w:t xml:space="preserve"> файлы</w:t>
      </w:r>
      <w:r>
        <w:rPr>
          <w:rFonts w:ascii="Times New Roman" w:hAnsi="Times New Roman" w:cs="Times New Roman"/>
          <w:sz w:val="28"/>
          <w:szCs w:val="28"/>
        </w:rPr>
        <w:t xml:space="preserve"> отчетов. </w:t>
      </w:r>
    </w:p>
    <w:p w:rsidR="00F276DE" w:rsidRDefault="00F276DE" w:rsidP="00F276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683183" wp14:editId="60403D1D">
                <wp:simplePos x="0" y="0"/>
                <wp:positionH relativeFrom="column">
                  <wp:posOffset>1979295</wp:posOffset>
                </wp:positionH>
                <wp:positionV relativeFrom="paragraph">
                  <wp:posOffset>1221740</wp:posOffset>
                </wp:positionV>
                <wp:extent cx="537845" cy="422275"/>
                <wp:effectExtent l="38100" t="38100" r="33655" b="349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7845" cy="4222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55.85pt;margin-top:96.2pt;width:42.35pt;height:33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E3MJgIAAF0EAAAOAAAAZHJzL2Uyb0RvYy54bWysVEuOEzEQ3SNxB8t70p0wyURROrPIEFgg&#10;GPHbO247bck/2Sad7AYuMEfgCmxY8NGcoftGlN2d5r8AkYXlatd79eq5nOXFQUm0Z84Lows8HuUY&#10;MU1NKfSuwC9fbO7NMfKB6JJIo1mBj8zji9XdO8vaLtjEVEaWzCEg0X5R2wJXIdhFlnlaMUX8yFim&#10;4ZAbp0iA0O2y0pEa2JXMJnk+y2rjSusMZd7D18vuEK8SP+eMhqecexaQLDBoC2l1ad3GNVstyWLn&#10;iK0E7WWQf1ChiNBQdKC6JIGg1078QqUEdcYbHkbUqMxwLihLPUA34/ynbp5XxLLUC5jj7WCT/3+0&#10;9Mn+yiFRFniGkSYKrqh51163N82X5n17g9o3zS0s7dv2uvnQfG4+NbfNRzSLvtXWLwC+1leuj7y9&#10;ctGEA3cKcSnsIxgJnHav4i6eQcvokPw/Dv6zQ0AUPk7vn8/PphhRODqbTCbn01gn6wgj2DofHjKj&#10;UNwU2AdHxK4Ka6M13LRxXQmyf+xDBzwBIlhqVIOK6RxoY+yNFOVGSJkCt9uupUN7AoOy2eTw62v/&#10;kBaIkA90icLRglPEOVP3aVKD0mhJZ0LahaNkXeVnjIPJ0GKnMI03G+oRSpkO44EJsiOMg7YBmHea&#10;47v4E7DPj1CWRv9vwAMiVTY6DGAltHG/qx4OJ8m8yz850PUdLdia8pjGI1kDM5yus39v8ZF8Hyf4&#10;t3+F1VcAAAD//wMAUEsDBBQABgAIAAAAIQCtIG2/4QAAAAsBAAAPAAAAZHJzL2Rvd25yZXYueG1s&#10;TI/LTsMwEEX3SP0Ha5DYUecBpQlxKgrqCrXQwgc48ZCkje0odpPA1zNdwW5G9+jOmWw16ZYN2LvG&#10;GgHhPACGprSqMZWAz4/N7RKY89Io2VqDAr7RwSqfXWUyVXY0exwOvmJUYlwqBdTedynnrqxRSze3&#10;HRrKvmyvpae1r7jq5UjluuVRECy4lo2hC7Xs8LnG8nQ4awEvu706rbeRjX/4Ox6L17fNuB6EuLme&#10;nh6BeZz8HwwXfVKHnJwKezbKsVZAHIYPhFKQRHfAiIiTBQ2FgOh+mQDPM/7/h/wXAAD//wMAUEsB&#10;Ai0AFAAGAAgAAAAhALaDOJL+AAAA4QEAABMAAAAAAAAAAAAAAAAAAAAAAFtDb250ZW50X1R5cGVz&#10;XS54bWxQSwECLQAUAAYACAAAACEAOP0h/9YAAACUAQAACwAAAAAAAAAAAAAAAAAvAQAAX3JlbHMv&#10;LnJlbHNQSwECLQAUAAYACAAAACEATNRNzCYCAABdBAAADgAAAAAAAAAAAAAAAAAuAgAAZHJzL2Uy&#10;b0RvYy54bWxQSwECLQAUAAYACAAAACEArSBtv+EAAAALAQAADwAAAAAAAAAAAAAAAACABAAAZHJz&#10;L2Rvd25yZXYueG1sUEsFBgAAAAAEAAQA8wAAAI4FAAAAAA==&#10;" strokecolor="red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8159F4" wp14:editId="5064DC67">
            <wp:extent cx="6254750" cy="4003675"/>
            <wp:effectExtent l="0" t="0" r="0" b="0"/>
            <wp:docPr id="5" name="Рисунок 5" descr="C:\Users\dzikevich\Desktop\скрины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zikevich\Desktop\скрины\Снимок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400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6DE" w:rsidRDefault="00F276DE" w:rsidP="00F276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069455" cy="4141470"/>
            <wp:effectExtent l="0" t="0" r="0" b="0"/>
            <wp:docPr id="7" name="Рисунок 7" descr="C:\Users\dzikevich\Desktop\скрины\Сним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zikevich\Desktop\скрины\Снимок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9455" cy="414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934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Нажмите прочитать файлы.</w:t>
      </w: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2BAA3C" wp14:editId="612EBC53">
                <wp:simplePos x="0" y="0"/>
                <wp:positionH relativeFrom="column">
                  <wp:posOffset>3975735</wp:posOffset>
                </wp:positionH>
                <wp:positionV relativeFrom="paragraph">
                  <wp:posOffset>1255395</wp:posOffset>
                </wp:positionV>
                <wp:extent cx="537845" cy="422275"/>
                <wp:effectExtent l="38100" t="38100" r="33655" b="349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7845" cy="4222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313.05pt;margin-top:98.85pt;width:42.35pt;height:33.2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/mcJgIAAF0EAAAOAAAAZHJzL2Uyb0RvYy54bWysVEuOEzEQ3SNxB8t7pjthwmSidGaRIbBA&#10;EPHbO247bck/2Sad7AYuMEeYK7BhwUdzhu4bUXZ3mv8CRBaWq13v1avncuYXeyXRjjkvjC7w6CTH&#10;iGlqSqG3BX71cnVvipEPRJdEGs0KfGAeXyzu3pnXdsbGpjKyZA4Bifaz2ha4CsHOsszTiiniT4xl&#10;Gg65cYoECN02Kx2pgV3JbJznD7LauNI6Q5n38PWyO8SLxM85o+EZ554FJAsM2kJaXVo3cc0WczLb&#10;OmIrQXsZ5B9UKCI0FB2oLkkg6I0Tv1ApQZ3xhocTalRmOBeUpR6gm1H+UzcvKmJZ6gXM8Xawyf8/&#10;Wvp0t3ZIlAU+x0gTBVfU3LRX7XXzpXnfXqP2bXMLS/uuvWo+NJ+bT81t8xGdR99q62cAX+q16yNv&#10;1y6asOdOIS6FfQwjgdPuddzFM2gZ7ZP/h8F/tg+IwsfJ/bPp6QQjCken4/H4bBLrZB1hBFvnwyNm&#10;FIqbAvvgiNhWYWm0hps2ritBdk986IBHQARLjWpQMZkCbYy9kaJcCSlT4LabpXRoR2BQVqscfn3t&#10;H9ICEfKhLlE4WHCKOGfqPk1qUBot6UxIu3CQrKv8nHEwGVrsFKbxZkM9QinTYTQwQXaEcdA2APNO&#10;c3wXfwL2+RHK0uj/DXhApMpGhwGshDbud9XD/iiZd/lHB7q+owUbUx7SeCRrYIbTdfbvLT6S7+ME&#10;//avsPgKAAD//wMAUEsDBBQABgAIAAAAIQCpj7gv4AAAAAsBAAAPAAAAZHJzL2Rvd25yZXYueG1s&#10;TI/dToQwEIXvTXyHZky8cwtoQJGycTV7ZfzZ1QcodARcOiW0C+jTO17p5eR8OfOdYr3YXkw4+s6R&#10;gngVgUCqnemoUfD+tr24BuGDJqN7R6jgCz2sy9OTQufGzbTDaR8awSXkc62gDWHIpfR1i1b7lRuQ&#10;OPtwo9WBz7GRZtQzl9teJlGUSqs74g+tHvC+xfqwP1oFD887c9g8Je7yW77iZ/X4sp03k1LnZ8vd&#10;LYiAS/iD4Vef1aFkp8odyXjRK0iTNGaUg5ssA8FEFkc8plKQpFcJyLKQ/zeUPwAAAP//AwBQSwEC&#10;LQAUAAYACAAAACEAtoM4kv4AAADhAQAAEwAAAAAAAAAAAAAAAAAAAAAAW0NvbnRlbnRfVHlwZXNd&#10;LnhtbFBLAQItABQABgAIAAAAIQA4/SH/1gAAAJQBAAALAAAAAAAAAAAAAAAAAC8BAABfcmVscy8u&#10;cmVsc1BLAQItABQABgAIAAAAIQB61/mcJgIAAF0EAAAOAAAAAAAAAAAAAAAAAC4CAABkcnMvZTJv&#10;RG9jLnhtbFBLAQItABQABgAIAAAAIQCpj7gv4AAAAAsBAAAPAAAAAAAAAAAAAAAAAIAEAABkcnMv&#10;ZG93bnJldi54bWxQSwUGAAAAAAQABADzAAAAjQUAAAAA&#10;" strokecolor="red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E92FE9" wp14:editId="3CDFF7A1">
            <wp:extent cx="6285230" cy="4003675"/>
            <wp:effectExtent l="0" t="0" r="1270" b="0"/>
            <wp:docPr id="8" name="Рисунок 8" descr="C:\Users\dzikevich\Desktop\скрины\Снимок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zikevich\Desktop\скрины\Снимок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230" cy="400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934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Загрузить отмеченные отчеты.</w:t>
      </w:r>
    </w:p>
    <w:p w:rsidR="00F93491" w:rsidRDefault="00F93491" w:rsidP="00F276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4A2436" wp14:editId="535BF7BE">
                <wp:simplePos x="0" y="0"/>
                <wp:positionH relativeFrom="column">
                  <wp:posOffset>2245360</wp:posOffset>
                </wp:positionH>
                <wp:positionV relativeFrom="paragraph">
                  <wp:posOffset>728345</wp:posOffset>
                </wp:positionV>
                <wp:extent cx="537845" cy="422275"/>
                <wp:effectExtent l="38100" t="38100" r="33655" b="349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7845" cy="4222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76.8pt;margin-top:57.35pt;width:42.35pt;height:33.2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Wi6JwIAAF8EAAAOAAAAZHJzL2Uyb0RvYy54bWysVM2O0zAQviPxDpbvNGnYslXVdA9dCgcE&#10;FX9317ETS45t2aZpbwsvsI/AK+yFAz/aZ0jeiLGThv8DiBwsjz3fNzPfjLO8ONQS7Zl1QqscTycp&#10;RkxRXQhV5vjVy829OUbOE1UQqRXL8ZE5fLG6e2fZmAXLdKVlwSwCEuUWjclx5b1ZJImjFauJm2jD&#10;FFxybWviwbRlUljSAHstkyxNHySNtoWxmjLn4PSyv8SryM85o/4Z5455JHMMufm42rjuwpqslmRR&#10;WmIqQYc0yD9kUROhIOhIdUk8QW+s+IWqFtRqp7mfUF0nmnNBWawBqpmmP1XzoiKGxVpAHGdGmdz/&#10;o6VP91uLRAG9yzBSpIYete+7q+66/dLedNeoe9vewtK9667aD+3n9lN7235E4AzKNcYtgGCttnaw&#10;nNnaIMOB2xpxKcxjIMZx9zrswh0UjQ6xA8exA+zgEYXD2f3z+dkMIwpXZ1mWnc9CnKQnDGBjnX/E&#10;dI3CJsfOWyLKyq+1UtBrbfsQZP/E+R54AgSwVKiBLGZzoA2201IUGyFlNGy5W0uL9gRGZbNJ4Rti&#10;/+DmiZAPVYH80YBUxFrdDG5SQaZBkl6EuPNHyfrIzxkHmaHEPsM44GyMRyhlyk9HJvAOMA65jcC0&#10;zzm8jD8BB/8AZXH4/wY8ImJkrfwIroXS9nfR/eGUMu/9Twr0dQcJdro4xvGI0sAUx3YOLy48k+/t&#10;CP/2X1h9BQAA//8DAFBLAwQUAAYACAAAACEAJIetrOEAAAALAQAADwAAAGRycy9kb3ducmV2Lnht&#10;bEyPy07DMBBF90j8gzVI7KiTuJQoxKkoqCvEo4UPcOIhCY3tKHaT0K9nuoLlzD26cyZfz6ZjIw6+&#10;dVZCvIiAoa2cbm0t4fNje5MC80FZrTpnUcIPelgXlxe5yrSb7A7HfagZlVifKQlNCH3Gua8aNMov&#10;XI+Wsi83GBVoHGquBzVRuel4EkUrblRr6UKjenxssDrsj0bC0+tOHzYviRMn/o7f5fPbdtqMUl5f&#10;zQ/3wALO4Q+Gsz6pQ0FOpTta7VknQdyKFaEUxMs7YEQsRSqAlbRJ4wR4kfP/PxS/AAAA//8DAFBL&#10;AQItABQABgAIAAAAIQC2gziS/gAAAOEBAAATAAAAAAAAAAAAAAAAAAAAAABbQ29udGVudF9UeXBl&#10;c10ueG1sUEsBAi0AFAAGAAgAAAAhADj9If/WAAAAlAEAAAsAAAAAAAAAAAAAAAAALwEAAF9yZWxz&#10;Ly5yZWxzUEsBAi0AFAAGAAgAAAAhAPe1aLonAgAAXwQAAA4AAAAAAAAAAAAAAAAALgIAAGRycy9l&#10;Mm9Eb2MueG1sUEsBAi0AFAAGAAgAAAAhACSHrazhAAAACwEAAA8AAAAAAAAAAAAAAAAAgQQAAGRy&#10;cy9kb3ducmV2LnhtbFBLBQYAAAAABAAEAPMAAACPBQAAAAA=&#10;" strokecolor="red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F056B6" wp14:editId="093B8AD8">
            <wp:extent cx="8105468" cy="4134010"/>
            <wp:effectExtent l="0" t="0" r="0" b="0"/>
            <wp:docPr id="10" name="Рисунок 10" descr="C:\Users\dzikevich\Desktop\скрины\Снимок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zikevich\Desktop\скрины\Снимок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166" cy="4133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6DE" w:rsidRDefault="00F276DE" w:rsidP="00F276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3491" w:rsidRDefault="00F93491" w:rsidP="00F934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отчеты появятся в списке отчетов.</w:t>
      </w:r>
    </w:p>
    <w:p w:rsidR="00F276DE" w:rsidRPr="00F276DE" w:rsidRDefault="00F276DE" w:rsidP="00F276DE">
      <w:pPr>
        <w:rPr>
          <w:rFonts w:ascii="Times New Roman" w:hAnsi="Times New Roman" w:cs="Times New Roman"/>
          <w:sz w:val="28"/>
          <w:szCs w:val="28"/>
        </w:rPr>
      </w:pPr>
    </w:p>
    <w:sectPr w:rsidR="00F276DE" w:rsidRPr="00F276DE" w:rsidSect="00F276DE">
      <w:pgSz w:w="16838" w:h="11906" w:orient="landscape"/>
      <w:pgMar w:top="1701" w:right="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627A9"/>
    <w:multiLevelType w:val="hybridMultilevel"/>
    <w:tmpl w:val="9A1A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36A9D"/>
    <w:multiLevelType w:val="hybridMultilevel"/>
    <w:tmpl w:val="CC185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E6"/>
    <w:rsid w:val="00520302"/>
    <w:rsid w:val="008625E6"/>
    <w:rsid w:val="008E73AB"/>
    <w:rsid w:val="00F276DE"/>
    <w:rsid w:val="00F9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КК "Цб Учреждений образования"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Дзикевич Антон Витальевич</dc:creator>
  <cp:keywords/>
  <dc:description/>
  <cp:lastModifiedBy>Дзикевич Антон Витальевич</cp:lastModifiedBy>
  <cp:revision>3</cp:revision>
  <dcterms:created xsi:type="dcterms:W3CDTF">2020-11-26T12:06:00Z</dcterms:created>
  <dcterms:modified xsi:type="dcterms:W3CDTF">2020-11-26T12:36:00Z</dcterms:modified>
</cp:coreProperties>
</file>