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22" w:rsidRPr="00417D0E" w:rsidRDefault="00417D0E" w:rsidP="00417D0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17D0E">
        <w:rPr>
          <w:rFonts w:ascii="Times New Roman" w:hAnsi="Times New Roman" w:cs="Times New Roman"/>
          <w:sz w:val="28"/>
          <w:szCs w:val="28"/>
        </w:rPr>
        <w:t>Необходимо зайти на вкладку отчетность учреждений и выбрать пункт «импорт отчетности</w:t>
      </w:r>
      <w:r w:rsidRPr="00417D0E">
        <w:rPr>
          <w:rFonts w:ascii="Times New Roman" w:hAnsi="Times New Roman" w:cs="Times New Roman"/>
          <w:sz w:val="28"/>
          <w:szCs w:val="28"/>
        </w:rPr>
        <w:t xml:space="preserve"> в форматах </w:t>
      </w:r>
      <w:proofErr w:type="spellStart"/>
      <w:r w:rsidRPr="00417D0E">
        <w:rPr>
          <w:rFonts w:ascii="Times New Roman" w:hAnsi="Times New Roman" w:cs="Times New Roman"/>
          <w:sz w:val="28"/>
          <w:szCs w:val="28"/>
        </w:rPr>
        <w:t>фк</w:t>
      </w:r>
      <w:proofErr w:type="spellEnd"/>
      <w:r w:rsidRPr="00417D0E">
        <w:rPr>
          <w:rFonts w:ascii="Times New Roman" w:hAnsi="Times New Roman" w:cs="Times New Roman"/>
          <w:sz w:val="28"/>
          <w:szCs w:val="28"/>
        </w:rPr>
        <w:t>».</w:t>
      </w:r>
    </w:p>
    <w:p w:rsidR="00417D0E" w:rsidRPr="00417D0E" w:rsidRDefault="00417D0E" w:rsidP="00417D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7D0E" w:rsidRPr="00417D0E" w:rsidRDefault="00417D0E" w:rsidP="00417D0E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r w:rsidRPr="00417D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8AA86" wp14:editId="6D32BBAE">
                <wp:simplePos x="0" y="0"/>
                <wp:positionH relativeFrom="column">
                  <wp:posOffset>5609590</wp:posOffset>
                </wp:positionH>
                <wp:positionV relativeFrom="paragraph">
                  <wp:posOffset>1063625</wp:posOffset>
                </wp:positionV>
                <wp:extent cx="683260" cy="176530"/>
                <wp:effectExtent l="38100" t="57150" r="21590" b="3302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3260" cy="17653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441.7pt;margin-top:83.75pt;width:53.8pt;height:13.9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HkKQIAAF0EAAAOAAAAZHJzL2Uyb0RvYy54bWysVDuO2zAQ7QPkDgT7WLJ37TUMy1t446QI&#10;EiO/nqZIiwB/IBnL7ja5wB4hV9gmRT7YM0g3ypCylX+RIC4IUjPvzZvHoeeXeyXRjjkvjC7wcJBj&#10;xDQ1pdDbAr96uXowxcgHoksijWYFPjCPLxf3781rO2MjUxlZMoeARPtZbQtchWBnWeZpxRTxA2OZ&#10;hiA3TpEAR7fNSkdqYFcyG+X5JKuNK60zlHkPX6+6IF4kfs4ZDc849ywgWWDQFtLq0rqJa7aYk9nW&#10;EVsJepRB/kGFIkJD0Z7qigSC3jjxC5US1BlveBhQozLDuaAs9QDdDPOfunlREctSL2COt71N/v/R&#10;0qe7tUOiLPA5RpoouKLmfXvd3jRfmtv2BrVvmztY2nftdfOh+dx8au6aj+g8+lZbPwP4Uq/d8eTt&#10;2kUT9twpxKWwj2EkcNq9jrsYg5bRPvl/6P1n+4AofJxMz0YTuCUKoeHFZHyW7ifrCCPYOh8eMaNQ&#10;3BTYB0fEtgpLozXctHFdCbJ74gNIAuAJEMFSoxp4x9OLcVLijRTlSkgZg95tN0vp0I7AoKxWOfxi&#10;j0DxQ1ogQj7UJQoHC04R50x9TJMasqMlnQlpFw6SdZWfMw4mQ4udwjTerK9HKGU6DHsmyI4wDtp6&#10;YN5pju/iT8BjfoSyNPp/A+4RqbLRoQcroY37XfWwP0nmXf7Jga7vaMHGlIc0HskamOFk6fG9xUfy&#10;/TnBv/0rLL4CAAD//wMAUEsDBBQABgAIAAAAIQBRr18r4QAAAAsBAAAPAAAAZHJzL2Rvd25yZXYu&#10;eG1sTI/NTsMwEITvSLyDtUjcqNOGliTEqSioJ8RPCw/gxEsSGq+j2E0KT89yguPOfJqdydcn24kR&#10;B986UjCfRSCQKmdaqhW8v22vEhA+aDK6c4QKvtDDujg/y3Vm3EQ7HPehFhxCPtMKmhD6TEpfNWi1&#10;n7keib0PN1gd+BxqaQY9cbjt5CKKVtLqlvhDo3u8b7A67I9WwcPzzhw2TwsXf8tX/CwfX7bTZlTq&#10;8uJ0dwsi4Cn8wfBbn6tDwZ1KdyTjRacgSeJrRtlY3SxBMJGmc15XspIuY5BFLv9vKH4AAAD//wMA&#10;UEsBAi0AFAAGAAgAAAAhALaDOJL+AAAA4QEAABMAAAAAAAAAAAAAAAAAAAAAAFtDb250ZW50X1R5&#10;cGVzXS54bWxQSwECLQAUAAYACAAAACEAOP0h/9YAAACUAQAACwAAAAAAAAAAAAAAAAAvAQAAX3Jl&#10;bHMvLnJlbHNQSwECLQAUAAYACAAAACEA1A3h5CkCAABdBAAADgAAAAAAAAAAAAAAAAAuAgAAZHJz&#10;L2Uyb0RvYy54bWxQSwECLQAUAAYACAAAACEAUa9fK+EAAAALAQAADwAAAAAAAAAAAAAAAACDBAAA&#10;ZHJzL2Rvd25yZXYueG1sUEsFBgAAAAAEAAQA8wAAAJEFAAAAAA==&#10;" strokecolor="red" strokeweight="1.25pt">
                <v:stroke endarrow="open"/>
              </v:shape>
            </w:pict>
          </mc:Fallback>
        </mc:AlternateContent>
      </w:r>
      <w:r w:rsidRPr="00417D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6FCB8" wp14:editId="7A29F815">
                <wp:simplePos x="0" y="0"/>
                <wp:positionH relativeFrom="column">
                  <wp:posOffset>460551</wp:posOffset>
                </wp:positionH>
                <wp:positionV relativeFrom="paragraph">
                  <wp:posOffset>903253</wp:posOffset>
                </wp:positionV>
                <wp:extent cx="538240" cy="422649"/>
                <wp:effectExtent l="38100" t="38100" r="33655" b="349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8240" cy="42264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6.25pt;margin-top:71.1pt;width:42.4pt;height:33.3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zhpKAIAAF0EAAAOAAAAZHJzL2Uyb0RvYy54bWysVEuS0zAQ3VPFHVTaEzu/IaTizCJDYEFB&#10;it9ekaVYVbKkkkSc7AYuMEeYK7BhwQw1Z7BvREt2zH8BhRddkrpf9+unlhfnh1KiPbNOaJXh4SDF&#10;iCmqc6F2GX7zev1ghpHzROVEasUyfGQOny/v31tUZs5GutAyZxZBEuXmlclw4b2ZJ4mjBSuJG2jD&#10;FDi5tiXxsLW7JLekguylTEZpepZU2ubGasqcg9OL1omXMT/njPoXnDvmkcwwcPPR2mi3wSbLBZnv&#10;LDGFoB0N8g8sSiIUFO1TXRBP0DsrfklVCmq109wPqC4TzbmgLPYA3QzTn7p5VRDDYi8gjjO9TO7/&#10;paXP9xuLRJ7hMUaKlHBF9XVz2VzVX+qPzRVq3td3YJoPzWX9qb6tb+q7+jMaB90q4+YAX6mN7XbO&#10;bGwQ4cBtibgU5imMBI6rt2EVfNAyOkT9j73+7OARhcPpeDaawC1RcE1Go7PJo1AnaRMGsLHOP2G6&#10;RGGRYectEbvCr7RScNPatiXI/pnzLfAECGCpUAUsprOH08jEaSnytZAyOJ3dbVfSoj2BQVmvU/i6&#10;2j+EeSLkY5UjfzSgFLFWV12YVMA0SNKKEFf+KFlb+SXjIDK02DKM4836eoRSpvywzwTRAcaBWw9M&#10;W87hXfwJ2MUHKIuj/zfgHhEra+V7cCmUtr+r7g8nyryNPynQ9h0k2Or8GMcjSgMzHK+ze2/hkXy/&#10;j/Bvf4XlVwAAAP//AwBQSwMEFAAGAAgAAAAhAOiDKOfgAAAACgEAAA8AAABkcnMvZG93bnJldi54&#10;bWxMj8tuwjAQRfeV+AdrkLorTk0pURoHQStWVR/QfoATT5NAPI5ikwS+vmbVLmfm6M656Wo0Deux&#10;c7UlCfezCBhSYXVNpYTvr+1dDMx5RVo1llDCGR2ssslNqhJtB9phv/clCyHkEiWh8r5NOHdFhUa5&#10;mW2Rwu3Hdkb5MHYl150aQrhpuIiiR25UTeFDpVp8rrA47k9Gwsv7Th83b8LOL/wTD/nrx3bY9FLe&#10;Tsf1EzCPo/+D4aof1CELTrk9kXaskbAUi0CG/YMQwK7AYjkHlksQURwDz1L+v0L2CwAA//8DAFBL&#10;AQItABQABgAIAAAAIQC2gziS/gAAAOEBAAATAAAAAAAAAAAAAAAAAAAAAABbQ29udGVudF9UeXBl&#10;c10ueG1sUEsBAi0AFAAGAAgAAAAhADj9If/WAAAAlAEAAAsAAAAAAAAAAAAAAAAALwEAAF9yZWxz&#10;Ly5yZWxzUEsBAi0AFAAGAAgAAAAhAHaHOGkoAgAAXQQAAA4AAAAAAAAAAAAAAAAALgIAAGRycy9l&#10;Mm9Eb2MueG1sUEsBAi0AFAAGAAgAAAAhAOiDKOfgAAAACgEAAA8AAAAAAAAAAAAAAAAAggQAAGRy&#10;cy9kb3ducmV2LnhtbFBLBQYAAAAABAAEAPMAAACPBQAAAAA=&#10;" strokecolor="red" strokeweight="1.25pt">
                <v:stroke endarrow="open"/>
              </v:shape>
            </w:pict>
          </mc:Fallback>
        </mc:AlternateContent>
      </w:r>
      <w:r w:rsidRPr="00417D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1F2448" wp14:editId="40BFB227">
            <wp:extent cx="10481500" cy="3158138"/>
            <wp:effectExtent l="0" t="0" r="0" b="4445"/>
            <wp:docPr id="2" name="Рисунок 2" descr="C:\Users\dzikevich\Desktop\скрины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zikevich\Desktop\скрины\Снимок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1923" cy="315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D0E" w:rsidRPr="00417D0E" w:rsidRDefault="00417D0E" w:rsidP="00417D0E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</w:p>
    <w:p w:rsidR="00417D0E" w:rsidRPr="00483A99" w:rsidRDefault="00483A99" w:rsidP="00417D0E">
      <w:pPr>
        <w:pStyle w:val="a3"/>
        <w:numPr>
          <w:ilvl w:val="0"/>
          <w:numId w:val="2"/>
        </w:numPr>
        <w:rPr>
          <w:rStyle w:val="a"/>
          <w:rFonts w:ascii="Times New Roman" w:hAnsi="Times New Roman" w:cs="Times New Roman"/>
          <w:sz w:val="28"/>
          <w:szCs w:val="28"/>
        </w:rPr>
      </w:pPr>
      <w:r w:rsidRPr="00417D0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538B80" wp14:editId="361B68C5">
                <wp:simplePos x="0" y="0"/>
                <wp:positionH relativeFrom="column">
                  <wp:posOffset>4078236</wp:posOffset>
                </wp:positionH>
                <wp:positionV relativeFrom="paragraph">
                  <wp:posOffset>1278890</wp:posOffset>
                </wp:positionV>
                <wp:extent cx="683260" cy="176530"/>
                <wp:effectExtent l="38100" t="57150" r="21590" b="3302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3260" cy="17653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321.1pt;margin-top:100.7pt;width:53.8pt;height:13.9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BVCKAIAAF0EAAAOAAAAZHJzL2Uyb0RvYy54bWysVDuO2zAQ7QPkDgT7WLIX/sCwvIU3Toog&#10;MfLraYq0CPAHkrHsbpML7BFyhTRb5IM9g3SjDClb+RcJ4oIgNfPevHkcenF5UBLtmfPC6AIPBzlG&#10;TFNTCr0r8KuX6wczjHwguiTSaFbgI/P4cnn/3qK2czYylZElcwhItJ/XtsBVCHaeZZ5WTBE/MJZp&#10;CHLjFAlwdLusdKQGdiWzUZ5Pstq40jpDmffw9aoL4mXi55zR8IxzzwKSBQZtIa0urdu4ZssFme8c&#10;sZWgJxnkH1QoIjQU7amuSCDojRO/UClBnfGGhwE1KjOcC8pSD9DNMP+pmxcVsSz1AuZ429vk/x8t&#10;fbrfOCTKAk8x0kTBFTXv2+v2pvnSfGhvUPu2uYOlfddeN7fN5+ZTc9d8RNPoW239HOArvXGnk7cb&#10;F004cKcQl8I+hpHAafc67mIMWkaH5P+x958dAqLwcTK7GE3gliiEhtPJ+CLdT9YRRrB1PjxiRqG4&#10;KbAPjohdFVZGa7hp47oSZP/EB5AEwDMggqVGNfCOZ9NxUuKNFOVaSBmD3u22K+nQnsCgrNc5/GKP&#10;QPFDWiBCPtQlCkcLThHnTH1KkxqyoyWdCWkXjpJ1lZ8zDiZDi53CNN6sr0coZToMeybIjjAO2npg&#10;3mmO7+JPwFN+hLI0+n8D7hGpstGhByuhjftd9XA4S+Zd/tmBru9owdaUxzQeyRqY4WTp6b3FR/L9&#10;OcG//SssvwIAAP//AwBQSwMEFAAGAAgAAAAhAL3AHETgAAAACwEAAA8AAABkcnMvZG93bnJldi54&#10;bWxMj8FOwzAMhu9IvENkJG4sXZgGK00nBtoJMdjgAdLGtGWNUzVZW3h6zAmOtj/9/v5sPblWDNiH&#10;xpOG+SwBgVR621Cl4f1te3ULIkRD1rSeUMMXBljn52eZSa0faY/DIVaCQyikRkMdY5dKGcoanQkz&#10;3yHx7cP3zkQe+0ra3owc7lqpkmQpnWmIP9Smw4cay+Ph5DQ87vb2uHlW/vpbvuJn8fSyHTeD1pcX&#10;0/0diIhT/IPhV5/VIWenwp/IBtFqWC6UYlSDSuYLEEzcLFZcpuCNWimQeSb/d8h/AAAA//8DAFBL&#10;AQItABQABgAIAAAAIQC2gziS/gAAAOEBAAATAAAAAAAAAAAAAAAAAAAAAABbQ29udGVudF9UeXBl&#10;c10ueG1sUEsBAi0AFAAGAAgAAAAhADj9If/WAAAAlAEAAAsAAAAAAAAAAAAAAAAALwEAAF9yZWxz&#10;Ly5yZWxzUEsBAi0AFAAGAAgAAAAhAOXwFUIoAgAAXQQAAA4AAAAAAAAAAAAAAAAALgIAAGRycy9l&#10;Mm9Eb2MueG1sUEsBAi0AFAAGAAgAAAAhAL3AHETgAAAACwEAAA8AAAAAAAAAAAAAAAAAggQAAGRy&#10;cy9kb3ducmV2LnhtbFBLBQYAAAAABAAEAPMAAACPBQAAAAA=&#10;" strokecolor="red" strokeweight="1.25pt">
                <v:stroke endarrow="open"/>
              </v:shape>
            </w:pict>
          </mc:Fallback>
        </mc:AlternateContent>
      </w:r>
      <w:r w:rsidRPr="00417D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9F0BC5" wp14:editId="3893849F">
                <wp:simplePos x="0" y="0"/>
                <wp:positionH relativeFrom="column">
                  <wp:posOffset>2345839</wp:posOffset>
                </wp:positionH>
                <wp:positionV relativeFrom="paragraph">
                  <wp:posOffset>740981</wp:posOffset>
                </wp:positionV>
                <wp:extent cx="929768" cy="315045"/>
                <wp:effectExtent l="38100" t="0" r="22860" b="8509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9768" cy="31504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84.7pt;margin-top:58.35pt;width:73.2pt;height:24.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38IgIAAFMEAAAOAAAAZHJzL2Uyb0RvYy54bWysVEmS0zAU3VPFHVTaEzuBpLtTcXqRJrCg&#10;IMVwAEWWYlVpKknEya7hAn0ErsCGBUP1Gewb8SU7Zl5A4YVKw3/vv//05cXlQUm0Z84Lows8HuUY&#10;MU1NKfSuwK9eru+dY+QD0SWRRrMCH5nHl8u7dxa1nbOJqYwsmUNAov28tgWuQrDzLPO0Yor4kbFM&#10;wyE3TpEAS7fLSkdqYFcym+T5LKuNK60zlHkPu1fdIV4mfs4ZDc849ywgWWDQFtLo0riNY7ZckPnO&#10;EVsJ2ssg/6BCEaEh6UB1RQJBr534hUoJ6ow3PIyoUZnhXFCWaoBqxvlP1byoiGWpFjDH28Em//9o&#10;6dP9xiFRFniGkSYKrqh51163N82X5n17g9o3zS0M7dv2uvnQfG4+NbfNRzSLvtXWzwG+0hvXr7zd&#10;uGjCgTuFuBT2MbREsgUKRYfk+nFwnR0CorB5Mbk4m0GbUDi6P57mD6aRPetoIp11PjxiRqE4KbAP&#10;johdFVZGa7hf47oUZP/Ehw54AkSw1KgGFdPzs2lS4o0U5VpIGQ+9221X0qE9gfZYr3P4+tw/hAUi&#10;5ENdonC04A9xztR9mNSgNBrRlZ5m4ShZl/k542AtlNgpTE3NhnyEUqbDeGCC6AjjoG0A5p3m+Br+&#10;BOzjI5Slhv8b8IBImY0OA1gJbdzvsofDSTLv4k8OdHVHC7amPKamSNZA56br7F9ZfBrfrxP8279g&#10;+RUAAP//AwBQSwMEFAAGAAgAAAAhABQae0TdAAAACwEAAA8AAABkcnMvZG93bnJldi54bWxMj81O&#10;wzAQhO9IvIO1SNyoE9qaNMSpUKVyb+HQoxNvfkS8jmK3CW/PcoLjznyanSn2ixvEDafQe9KQrhIQ&#10;SLW3PbUaPj+OTxmIEA1ZM3hCDd8YYF/e3xUmt36mE97OsRUcQiE3GroYx1zKUHfoTFj5EYm9xk/O&#10;RD6nVtrJzBzuBvmcJEo60xN/6MyIhw7rr/PVaVB4PFStOm12SXbJ3pvZ2UvjtH58WN5eQURc4h8M&#10;v/W5OpTcqfJXskEMGtZqt2GUjVS9gGBim255TMWKUmuQZSH/byh/AAAA//8DAFBLAQItABQABgAI&#10;AAAAIQC2gziS/gAAAOEBAAATAAAAAAAAAAAAAAAAAAAAAABbQ29udGVudF9UeXBlc10ueG1sUEsB&#10;Ai0AFAAGAAgAAAAhADj9If/WAAAAlAEAAAsAAAAAAAAAAAAAAAAALwEAAF9yZWxzLy5yZWxzUEsB&#10;Ai0AFAAGAAgAAAAhAHGCXfwiAgAAUwQAAA4AAAAAAAAAAAAAAAAALgIAAGRycy9lMm9Eb2MueG1s&#10;UEsBAi0AFAAGAAgAAAAhABQae0TdAAAACwEAAA8AAAAAAAAAAAAAAAAAfAQAAGRycy9kb3ducmV2&#10;LnhtbFBLBQYAAAAABAAEAPMAAACGBQAAAAA=&#10;" strokecolor="red" strokeweight="1.25pt">
                <v:stroke endarrow="open"/>
              </v:shape>
            </w:pict>
          </mc:Fallback>
        </mc:AlternateContent>
      </w:r>
      <w:r w:rsidR="00417D0E" w:rsidRPr="00417D0E">
        <w:rPr>
          <w:rFonts w:ascii="Times New Roman" w:hAnsi="Times New Roman" w:cs="Times New Roman"/>
          <w:sz w:val="28"/>
          <w:szCs w:val="28"/>
        </w:rPr>
        <w:t>Выберите сценарий «отчетность» и путь где лежат формы для загрузки</w:t>
      </w:r>
      <w:r w:rsidR="00417D0E">
        <w:rPr>
          <w:rFonts w:ascii="Times New Roman" w:hAnsi="Times New Roman" w:cs="Times New Roman"/>
          <w:sz w:val="28"/>
          <w:szCs w:val="28"/>
        </w:rPr>
        <w:t>.</w:t>
      </w:r>
      <w:r w:rsidR="00417D0E" w:rsidRPr="00417D0E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417D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70C6C8" wp14:editId="3486C644">
            <wp:extent cx="9082528" cy="4982610"/>
            <wp:effectExtent l="0" t="0" r="4445" b="8890"/>
            <wp:docPr id="5" name="Рисунок 5" descr="C:\Users\dzikevich\Desktop\скрины\конс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zikevich\Desktop\скрины\конс\Снимок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2894" cy="4982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A99" w:rsidRDefault="00483A99" w:rsidP="00483A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A99" w:rsidRDefault="00483A99" w:rsidP="00483A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A99" w:rsidRDefault="00483A99" w:rsidP="00483A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A99" w:rsidRDefault="00483A99" w:rsidP="00483A9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выберете форму она появится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списке. Далее необходимо выбрать период, указать организацию и поставить галочку для загрузки. Нажать загрузить.</w:t>
      </w:r>
    </w:p>
    <w:p w:rsidR="00483A99" w:rsidRPr="00417D0E" w:rsidRDefault="00483A99" w:rsidP="00483A99">
      <w:pPr>
        <w:pStyle w:val="a3"/>
        <w:rPr>
          <w:rFonts w:ascii="Times New Roman" w:hAnsi="Times New Roman" w:cs="Times New Roman"/>
          <w:sz w:val="28"/>
          <w:szCs w:val="28"/>
        </w:rPr>
      </w:pPr>
      <w:r w:rsidRPr="00417D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FEE351" wp14:editId="6F634056">
                <wp:simplePos x="0" y="0"/>
                <wp:positionH relativeFrom="column">
                  <wp:posOffset>3321712</wp:posOffset>
                </wp:positionH>
                <wp:positionV relativeFrom="paragraph">
                  <wp:posOffset>1177162</wp:posOffset>
                </wp:positionV>
                <wp:extent cx="645160" cy="1"/>
                <wp:effectExtent l="38100" t="76200" r="0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5160" cy="1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61.55pt;margin-top:92.7pt;width:50.8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aZIAIAAFAEAAAOAAAAZHJzL2Uyb0RvYy54bWysVEuS0zAQ3VPFHVTeEzsDCVOuOLPIEFhQ&#10;kOJzAEWWYlXJkqol4mQ3cIE5AldgMws+NWewb0RLdsx/AYUXKsvq9/r165YXF4dakT0HJ40ukukk&#10;SwjXzJRS74rk9av1vfOEOE91SZXRvEiO3CUXy7t3Fo3N+ZmpjCo5ECTRLm9skVTe2zxNHat4Td3E&#10;WK7xUBioqcct7NISaIPstUrPsmyeNgZKC4Zx5/DrZX+YLCO/EJz550I47okqEtTm4wpx3YY1XS5o&#10;vgNqK8kGGfQfVNRUakw6Ul1ST8kbkL9Q1ZKBcUb4CTN1aoSQjMcasJpp9lM1LytqeawFzXF2tMn9&#10;P1r2bL8BIkvs3f2EaFpjj9r33VV33X5pP3TXpHvb3uLSveuu2pv2c/upvW0/EgxG5xrrciRY6Q0M&#10;O2c3EGw4CKiJUNI+QeJoDJZKDtH34+g7P3jC8OP8wWw6x+4wPJoG4rRnCEwWnH/MTU3CS5E4D1Tu&#10;Kr8yWmNzDfTsdP/U+R54AgSw0qRBytn5w1kU4YyS5VoqFQ4d7LYrBWRPcTbW6wyfIfcPYZ5K9UiX&#10;xB8tekMBTDOEKY1Kgwd91fHNHxXvM7/gAn3F6nqFcaL5mI8yxrU/Fas0RgeYQG0jMOs1h6vwJ+AQ&#10;H6A8TvvfgEdEzGy0H8G11AZ+l90fTpJFH39yoK87WLA15THOQ7QGxza2c7hi4V58v4/wbz+C5VcA&#10;AAD//wMAUEsDBBQABgAIAAAAIQCSgmMY3AAAAAsBAAAPAAAAZHJzL2Rvd25yZXYueG1sTI9NT8Mw&#10;DIbvSPyHyEjcWLrSldI1ndCkcd/gsGPauB9a41RNtpZ/j5GQ4Gi/j14/LnaLHcQNJ987UrBeRSCQ&#10;amd6ahV8fhyeMhA+aDJ6cIQKvtDDrry/K3Ru3ExHvJ1CK7iEfK4VdCGMuZS+7tBqv3IjEmeNm6wO&#10;PE6tNJOeudwOMo6iVFrdE1/o9Ij7DuvL6WoVpHjYV216TF6j7Jy9N7M158Yq9fiwvG1BBFzCHww/&#10;+qwOJTtV7krGi0HBJn5eM8pBtklAMJHGyQuI6ncjy0L+/6H8BgAA//8DAFBLAQItABQABgAIAAAA&#10;IQC2gziS/gAAAOEBAAATAAAAAAAAAAAAAAAAAAAAAABbQ29udGVudF9UeXBlc10ueG1sUEsBAi0A&#10;FAAGAAgAAAAhADj9If/WAAAAlAEAAAsAAAAAAAAAAAAAAAAALwEAAF9yZWxzLy5yZWxzUEsBAi0A&#10;FAAGAAgAAAAhAOlqdpkgAgAAUAQAAA4AAAAAAAAAAAAAAAAALgIAAGRycy9lMm9Eb2MueG1sUEsB&#10;Ai0AFAAGAAgAAAAhAJKCYxjcAAAACwEAAA8AAAAAAAAAAAAAAAAAegQAAGRycy9kb3ducmV2Lnht&#10;bFBLBQYAAAAABAAEAPMAAACDBQAAAAA=&#10;" strokecolor="red" strokeweight="1.25pt">
                <v:stroke endarrow="open"/>
              </v:shape>
            </w:pict>
          </mc:Fallback>
        </mc:AlternateContent>
      </w:r>
      <w:r w:rsidRPr="00417D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78C79B" wp14:editId="428E84B0">
                <wp:simplePos x="0" y="0"/>
                <wp:positionH relativeFrom="column">
                  <wp:posOffset>1644650</wp:posOffset>
                </wp:positionH>
                <wp:positionV relativeFrom="paragraph">
                  <wp:posOffset>1543050</wp:posOffset>
                </wp:positionV>
                <wp:extent cx="268605" cy="521970"/>
                <wp:effectExtent l="38100" t="38100" r="36195" b="3048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8605" cy="52197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29.5pt;margin-top:121.5pt;width:21.15pt;height:41.1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hORKgIAAF8EAAAOAAAAZHJzL2Uyb0RvYy54bWysVEuOEzEQ3SNxB8t70p1IyYQoySwyBBYI&#10;In57x22nLbltq2zSyW7gAnMErsCGBR/NGbpvRNmdNP8FiCwsu6veq1ev7MwvD5UmewFeWbOgw0FO&#10;iTDcFsrsFvTli/W9KSU+MFMwbY1Y0KPw9HJ59868djMxsqXVhQCCJMbParegZQhulmWel6JifmCd&#10;MBiUFioW8Ai7rABWI3uls1GeT7LaQuHAcuE9fr3qgnSZ+KUUPDyV0otA9IKitpBWSOs2rtlyzmY7&#10;YK5U/CSD/YOKiimDRXuqKxYYeQ3qF6pKcbDeyjDgtsqslIqL1AN2M8x/6uZ5yZxIvaA53vU2+f9H&#10;y5/sN0BUgbMbUWJYhTNq3rXX7U3zpXnf3pD2TXOLS/u2vW4+NJ+bT81t85FgMjpXOz9DgpXZwOnk&#10;3QaiDQcJFZFauUdITNPuVdzFGDZNDmkCx34C4hAIx4+jyXSSjynhGBqPhvcv0oSyjjCCHfjwUNiK&#10;xM2C+gBM7cqwssbgrC10Jdj+sQ8oCYFnQARrQ2pUMZ5ejJMSb7Uq1krrGPSw2640kD3Dq7Je5/iL&#10;PSLFD2mBKf3AFCQcHVrFAGx9StMGs6MlnQlpF45adJWfCYk2Y4udwnTBRV+PcS5MGPZMmB1hErX1&#10;wLzTHF/Gn4Cn/AgV6fL/DbhHpMrWhB5cKWPhd9XD4SxZdvlnB7q+owVbWxzT9UjW4C1Olp5eXHwm&#10;358T/Nv/wvIrAAAA//8DAFBLAwQUAAYACAAAACEAMDilcN8AAAALAQAADwAAAGRycy9kb3ducmV2&#10;LnhtbEyPzU7DMBCE70i8g7VI3KhThyIIcSoK6gnx08IDOPGShMbrKHaTwNOznOD2jXY0O5OvZ9eJ&#10;EYfQetKwXCQgkCpvW6o1vL9tL65BhGjIms4TavjCAOvi9CQ3mfUT7XDcx1pwCIXMaGhi7DMpQ9Wg&#10;M2HheyS+ffjBmchyqKUdzMThrpMqSa6kMy3xh8b0eN9gddgfnYaH5509bJ6UT7/lK36Wjy/baTNq&#10;fX42392CiDjHPzP81ufqUHCn0h/JBtFpUKsb3hIZLlMGdqTJMgVRMqiVAlnk8v+G4gcAAP//AwBQ&#10;SwECLQAUAAYACAAAACEAtoM4kv4AAADhAQAAEwAAAAAAAAAAAAAAAAAAAAAAW0NvbnRlbnRfVHlw&#10;ZXNdLnhtbFBLAQItABQABgAIAAAAIQA4/SH/1gAAAJQBAAALAAAAAAAAAAAAAAAAAC8BAABfcmVs&#10;cy8ucmVsc1BLAQItABQABgAIAAAAIQAAyhORKgIAAF8EAAAOAAAAAAAAAAAAAAAAAC4CAABkcnMv&#10;ZTJvRG9jLnhtbFBLAQItABQABgAIAAAAIQAwOKVw3wAAAAsBAAAPAAAAAAAAAAAAAAAAAIQEAABk&#10;cnMvZG93bnJldi54bWxQSwUGAAAAAAQABADzAAAAkAUAAAAA&#10;" strokecolor="red" strokeweight="1.25pt">
                <v:stroke endarrow="open"/>
              </v:shape>
            </w:pict>
          </mc:Fallback>
        </mc:AlternateContent>
      </w:r>
      <w:r w:rsidRPr="00417D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8525AE" wp14:editId="3F038AEF">
                <wp:simplePos x="0" y="0"/>
                <wp:positionH relativeFrom="column">
                  <wp:posOffset>4503110</wp:posOffset>
                </wp:positionH>
                <wp:positionV relativeFrom="paragraph">
                  <wp:posOffset>1505697</wp:posOffset>
                </wp:positionV>
                <wp:extent cx="268942" cy="522514"/>
                <wp:effectExtent l="38100" t="38100" r="36195" b="3048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8942" cy="522514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354.6pt;margin-top:118.55pt;width:21.2pt;height:41.1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/taKwIAAF8EAAAOAAAAZHJzL2Uyb0RvYy54bWysVM2O0zAQviPxDpbvNGm0XUrUdA9dCgcE&#10;FX9317EbS45t2aZpbwsvsI/AK+yFAz/aZ0jeiLGThv8DiBws2zPfzDffjLO4ONQS7Zl1QqsCTycp&#10;RkxRXQq1K/Crl+t7c4ycJ6okUitW4CNz+GJ5986iMTnLdKVlySyCIMrljSlw5b3Jk8TRitXETbRh&#10;Coxc25p4ONpdUlrSQPRaJlmanieNtqWxmjLn4PayN+JljM85o/4Z5455JAsM3HxcbVy3YU2WC5Lv&#10;LDGVoAMN8g8saiIUJB1DXRJP0BsrfglVC2q109xPqK4TzbmgLNYA1UzTn6p5URHDYi0gjjOjTO7/&#10;haVP9xuLRAm9m2KkSA09at93V911+6W96a5R97a9haV71121H9rP7af2tv2IwBmUa4zLIcBKbexw&#10;cmZjgwwHbmvEpTCPITCOu9dhF2xQNDrEDhzHDrCDRxQus/P5g7MMIwqmWZbNpmchT9IHDGBjnX/E&#10;dI3CpsDOWyJ2lV9ppaDX2vYpyP6J8z3wBAhgqVADLGbz+7PIxGkpyrWQMhid3W1X0qI9gVFZr1P4&#10;htw/uHki5ENVIn80IBWxVjeDm1TANEjSixB3/ihZn/k54yAzlNgzjAPOxnyEUqZ8FBWKlQq8A4wD&#10;txGY9pzDy/gTcPAPUBaH/2/AIyJm1sqP4FoobX+X3R9OlHnvf1KgrztIsNXlMY5HlAamOLZzeHHh&#10;mXx/jvBv/4XlVwAAAP//AwBQSwMEFAAGAAgAAAAhAHJmj7biAAAACwEAAA8AAABkcnMvZG93bnJl&#10;di54bWxMj8tOwzAQRfdI/IM1SOyo84CGpplUFNQVaqGFD3DiaRIa21HsJoGvx13BcnSP7j2TrSbV&#10;soF62xiNEM4CYKRLIxtdIXx+bO4egVkntBSt0YTwTRZW+fVVJlJpRr2n4eAq5ku0TQVC7VyXcm7L&#10;mpSwM9OR9tnR9Eo4f/YVl70YfblqeRQEc65Eo/1CLTp6rqk8Hc4K4WW3l6f1NjLxD3+nr+L1bTOu&#10;B8Tbm+lpCczR5P5guOh7dci9U2HOWlrWIiTBIvIoQhQnITBPJA/hHFiBEIeLe+B5xv//kP8CAAD/&#10;/wMAUEsBAi0AFAAGAAgAAAAhALaDOJL+AAAA4QEAABMAAAAAAAAAAAAAAAAAAAAAAFtDb250ZW50&#10;X1R5cGVzXS54bWxQSwECLQAUAAYACAAAACEAOP0h/9YAAACUAQAACwAAAAAAAAAAAAAAAAAvAQAA&#10;X3JlbHMvLnJlbHNQSwECLQAUAAYACAAAACEA7Qf7WisCAABfBAAADgAAAAAAAAAAAAAAAAAuAgAA&#10;ZHJzL2Uyb0RvYy54bWxQSwECLQAUAAYACAAAACEAcmaPtuIAAAALAQAADwAAAAAAAAAAAAAAAACF&#10;BAAAZHJzL2Rvd25yZXYueG1sUEsFBgAAAAAEAAQA8wAAAJQFAAAAAA==&#10;" strokecolor="red" strokeweight="1.25pt">
                <v:stroke endarrow="open"/>
              </v:shape>
            </w:pict>
          </mc:Fallback>
        </mc:AlternateContent>
      </w:r>
      <w:r w:rsidRPr="00417D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F5BCEF" wp14:editId="3F5DC297">
                <wp:simplePos x="0" y="0"/>
                <wp:positionH relativeFrom="column">
                  <wp:posOffset>3321434</wp:posOffset>
                </wp:positionH>
                <wp:positionV relativeFrom="paragraph">
                  <wp:posOffset>1568450</wp:posOffset>
                </wp:positionV>
                <wp:extent cx="268942" cy="522514"/>
                <wp:effectExtent l="38100" t="38100" r="36195" b="3048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8942" cy="522514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61.55pt;margin-top:123.5pt;width:21.2pt;height:41.1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0tlKAIAAF8EAAAOAAAAZHJzL2Uyb0RvYy54bWysVMuO0zAU3SPxD5b3NGk0HUrUdBYdCgsE&#10;Fa+969iNJce2bNO0u4EfmE/gF2bDgofmG5I/4tpJw3sBogvLzr3n3HPPtbu4ONQS7Zl1QqsCTycp&#10;RkxRXQq1K/Crl+t7c4ycJ6okUitW4CNz+GJ5986iMTnLdKVlySwCEuXyxhS48t7kSeJoxWriJtow&#10;BUGubU08HO0uKS1pgL2WSZam50mjbWmspsw5+HrZB/Ey8nPOqH/GuWMeyQKDNh9XG9dtWJPlguQ7&#10;S0wl6CCD/IOKmggFRUeqS+IJemPFL1S1oFY7zf2E6jrRnAvKYg/QzTT9qZsXFTEs9gLmODPa5P4f&#10;LX2631gkSpgd2KNIDTNq33dX3XX7pb3prlH3tr2FpXvXXbUf2s/tp/a2/YggGZxrjMuBYKU2djg5&#10;s7HBhgO3NeJSmMdAjOPuddiFGDSNDnECx3EC7OARhY/Z+fzBWYYRhdAsy2bTs1An6QkD2FjnHzFd&#10;o7ApsPOWiF3lV1opmLW2fQmyf+J8DzwBAlgq1ICK2fz+LCpxWopyLaQMQWd325W0aE/gqqzXKfyG&#10;2j+keSLkQ1UifzRgFbFWN0OaVKA0WNKbEHf+KFlf+TnjYDO02CuMF5yN9QilTPnpyATZAcZB2whM&#10;e83hZfwJOOQHKIuX/2/AIyJW1sqP4FoobX9X3R9Oknmff3Kg7ztYsNXlMV6PaA3c4jjO4cWFZ/L9&#10;OcK//S8svwIAAP//AwBQSwMEFAAGAAgAAAAhAJ2xbyjhAAAACwEAAA8AAABkcnMvZG93bnJldi54&#10;bWxMj91Og0AQhe9NfIfNmHhnl4JURYbGanpl/Gn1ARZ2BCy7S9gtoE/veKWXk/lyznfy9Ww6MdLg&#10;W2cRlosIBNnK6dbWCO9v24trED4oq1XnLCF8kYd1cXqSq0y7ye5o3IdacIj1mUJoQugzKX3VkFF+&#10;4Xqy/Ptwg1GBz6GWelATh5tOxlG0kka1lhsa1dN9Q9VhfzQID887fdg8xS75lq/0WT6+bKfNiHh+&#10;Nt/dggg0hz8YfvVZHQp2Kt3Rai86hDROlowixJdXPIqJdJWmIEqEJL5JQBa5/L+h+AEAAP//AwBQ&#10;SwECLQAUAAYACAAAACEAtoM4kv4AAADhAQAAEwAAAAAAAAAAAAAAAAAAAAAAW0NvbnRlbnRfVHlw&#10;ZXNdLnhtbFBLAQItABQABgAIAAAAIQA4/SH/1gAAAJQBAAALAAAAAAAAAAAAAAAAAC8BAABfcmVs&#10;cy8ucmVsc1BLAQItABQABgAIAAAAIQDf30tlKAIAAF8EAAAOAAAAAAAAAAAAAAAAAC4CAABkcnMv&#10;ZTJvRG9jLnhtbFBLAQItABQABgAIAAAAIQCdsW8o4QAAAAsBAAAPAAAAAAAAAAAAAAAAAIIEAABk&#10;cnMvZG93bnJldi54bWxQSwUGAAAAAAQABADzAAAAkAUAAAAA&#10;" strokecolor="red" strokeweight="1.25pt">
                <v:stroke endarrow="open"/>
              </v:shape>
            </w:pict>
          </mc:Fallback>
        </mc:AlternateContent>
      </w: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702AAD" wp14:editId="44220517">
            <wp:extent cx="9251950" cy="4772749"/>
            <wp:effectExtent l="0" t="0" r="6350" b="8890"/>
            <wp:docPr id="9" name="Рисунок 9" descr="C:\Users\dzikevich\Desktop\скрины\конс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zikevich\Desktop\скрины\конс\Снимок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772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83A99" w:rsidRPr="00417D0E" w:rsidSect="00417D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50D1"/>
    <w:multiLevelType w:val="hybridMultilevel"/>
    <w:tmpl w:val="18E09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63F79"/>
    <w:multiLevelType w:val="hybridMultilevel"/>
    <w:tmpl w:val="2A5C8CD8"/>
    <w:lvl w:ilvl="0" w:tplc="977842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87"/>
    <w:rsid w:val="003F2C87"/>
    <w:rsid w:val="00417D0E"/>
    <w:rsid w:val="00483A99"/>
    <w:rsid w:val="00A6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D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7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D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D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7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D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КК "Цб Учреждений образования"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Дзикевич Антон Витальевич</dc:creator>
  <cp:keywords/>
  <dc:description/>
  <cp:lastModifiedBy>Дзикевич Антон Витальевич</cp:lastModifiedBy>
  <cp:revision>2</cp:revision>
  <dcterms:created xsi:type="dcterms:W3CDTF">2020-11-26T12:37:00Z</dcterms:created>
  <dcterms:modified xsi:type="dcterms:W3CDTF">2020-11-26T13:25:00Z</dcterms:modified>
</cp:coreProperties>
</file>